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F" w:rsidRDefault="00A031DF" w:rsidP="000E3B83">
      <w:pPr>
        <w:spacing w:line="260" w:lineRule="exact"/>
        <w:jc w:val="center"/>
        <w:rPr>
          <w:sz w:val="32"/>
          <w:szCs w:val="32"/>
        </w:rPr>
      </w:pPr>
    </w:p>
    <w:p w:rsidR="000E3B83" w:rsidRDefault="000E3B83" w:rsidP="000E3B83">
      <w:pPr>
        <w:spacing w:line="260" w:lineRule="exact"/>
        <w:jc w:val="center"/>
        <w:rPr>
          <w:sz w:val="32"/>
          <w:szCs w:val="32"/>
        </w:rPr>
      </w:pPr>
      <w:r w:rsidRPr="000E3B83">
        <w:rPr>
          <w:sz w:val="32"/>
          <w:szCs w:val="32"/>
        </w:rPr>
        <w:t>CANDIDATOS POR PARTIDO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4127" w:rsidRPr="00254949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F5112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Movimento Sempre Presente</w:t>
            </w:r>
          </w:p>
        </w:tc>
      </w:tr>
      <w:tr w:rsidR="009E4127" w:rsidRPr="009B4257" w:rsidTr="000E3B83">
        <w:trPr>
          <w:trHeight w:val="340"/>
        </w:trPr>
        <w:tc>
          <w:tcPr>
            <w:tcW w:w="8644" w:type="dxa"/>
          </w:tcPr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HUMBERTO FRANCISCO </w:t>
            </w:r>
            <w:r w:rsidR="00427B3B">
              <w:rPr>
                <w:sz w:val="16"/>
                <w:szCs w:val="16"/>
              </w:rPr>
              <w:t xml:space="preserve">DA </w:t>
            </w:r>
            <w:r w:rsidRPr="009B4257">
              <w:rPr>
                <w:sz w:val="16"/>
                <w:szCs w:val="16"/>
              </w:rPr>
              <w:t>ROCHA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OCTÁVIO AUGUSTO FERNANDES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ANA CLÁUDIA VELOSO GUEDES DE ALMEIDA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JOSÉ MÁRIO FERNANDES GONÇALVES MOUTINHO MORENO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LUÍS CARLOS PIRES DO VALE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AMÂNCIO JOSÉ CATARINO FERREIRA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MANUEL JOÃO PALMEIRO REGINO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VÍTOR MANUEL FORTUNATO XAVIER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JOSÉ ALBERTO NOGUEIRA RODRIGUES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VIRGÍLIO MIGUEL PIRES LOUREIRO</w:t>
            </w:r>
          </w:p>
          <w:p w:rsidR="009E412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FERNANDO JORGE LOUÇÃO LIMA</w:t>
            </w:r>
          </w:p>
        </w:tc>
      </w:tr>
      <w:tr w:rsidR="009E4127" w:rsidRPr="00254949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F51127">
            <w:pPr>
              <w:spacing w:line="320" w:lineRule="exact"/>
              <w:jc w:val="center"/>
              <w:rPr>
                <w:sz w:val="22"/>
              </w:rPr>
            </w:pPr>
            <w:r w:rsidRPr="009E4127">
              <w:rPr>
                <w:sz w:val="22"/>
              </w:rPr>
              <w:t>CDS – Partido Popular</w:t>
            </w:r>
          </w:p>
        </w:tc>
      </w:tr>
      <w:tr w:rsidR="009E4127" w:rsidRPr="009B4257" w:rsidTr="000E3B83">
        <w:trPr>
          <w:trHeight w:val="340"/>
        </w:trPr>
        <w:tc>
          <w:tcPr>
            <w:tcW w:w="8644" w:type="dxa"/>
          </w:tcPr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TELMO ALEXANDRE DE ALGE CADAVEZ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MÁRCIO PAULO SILVA FILIPE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SANDRA ISABEL TEIXEIRA RIBEIRO BARBOSA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ANTÓNIO FRANCISCO GONÇALVES PIRES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MÓNICA ALEXANDRA PIRES MORAIS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CÁTIA ANDREIA VAZ FRADE SANTOS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JOÃO CARLOS MORAIS MARTINS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JORGE ALBERTO TOMÉ SANTOS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FERNANDO MANUEL SALVADOR RODRIGUES </w:t>
            </w:r>
          </w:p>
          <w:p w:rsidR="009E4127" w:rsidRPr="009B4257" w:rsidRDefault="00427B3B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</w:t>
            </w:r>
            <w:r w:rsidR="009B4257" w:rsidRPr="009B4257">
              <w:rPr>
                <w:sz w:val="16"/>
                <w:szCs w:val="16"/>
              </w:rPr>
              <w:t xml:space="preserve">NIA MARIA VIEIRA VELOSO </w:t>
            </w:r>
          </w:p>
        </w:tc>
      </w:tr>
      <w:tr w:rsidR="009E4127" w:rsidRPr="00254949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F5112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Bloco de Esquerda </w:t>
            </w:r>
          </w:p>
        </w:tc>
      </w:tr>
      <w:tr w:rsidR="009E4127" w:rsidRPr="009B4257" w:rsidTr="000E3B83">
        <w:trPr>
          <w:trHeight w:val="340"/>
        </w:trPr>
        <w:tc>
          <w:tcPr>
            <w:tcW w:w="8644" w:type="dxa"/>
          </w:tcPr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GIL AUGUSTO GONÇALVES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LUÍS MIGUEL VALE FERNANDES VALE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LILIANA MARISA DA COSTA FERNANDES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FILIPE MIGUEL FEITOR MAGALHÃES RODRIGUES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MARIA JOÃO MARTINS FONTES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JORGE MANUEL FERREIRA GOMES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MÁRIO JORGE DA FONTE FAVAS</w:t>
            </w:r>
          </w:p>
          <w:p w:rsidR="009B4257" w:rsidRPr="009B4257" w:rsidRDefault="00427B3B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TELMA SOFI</w:t>
            </w:r>
            <w:r w:rsidR="009B4257" w:rsidRPr="009B4257">
              <w:rPr>
                <w:sz w:val="16"/>
                <w:szCs w:val="16"/>
              </w:rPr>
              <w:t>A CASTRO OLIVEIRA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BRUCE MIGUEL DA SILVA VENTURA</w:t>
            </w:r>
          </w:p>
          <w:p w:rsidR="009E412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RUI JORGE VINHAIS BORDALO</w:t>
            </w:r>
          </w:p>
        </w:tc>
      </w:tr>
      <w:tr w:rsidR="000E3B83" w:rsidRPr="008C06C6" w:rsidTr="000E3B83">
        <w:trPr>
          <w:trHeight w:val="340"/>
        </w:trPr>
        <w:tc>
          <w:tcPr>
            <w:tcW w:w="8644" w:type="dxa"/>
          </w:tcPr>
          <w:p w:rsidR="000E3B83" w:rsidRPr="008C06C6" w:rsidRDefault="00CA5733" w:rsidP="00254949">
            <w:pPr>
              <w:spacing w:line="360" w:lineRule="exact"/>
              <w:jc w:val="center"/>
              <w:rPr>
                <w:sz w:val="22"/>
              </w:rPr>
            </w:pPr>
            <w:r w:rsidRPr="008C06C6">
              <w:rPr>
                <w:sz w:val="22"/>
              </w:rPr>
              <w:t>Partido Socialista</w:t>
            </w:r>
          </w:p>
        </w:tc>
      </w:tr>
      <w:tr w:rsidR="000E3B83" w:rsidRPr="009B4257" w:rsidTr="000E3B83">
        <w:trPr>
          <w:trHeight w:val="340"/>
        </w:trPr>
        <w:tc>
          <w:tcPr>
            <w:tcW w:w="8644" w:type="dxa"/>
          </w:tcPr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JÚLIO MEIRINHOS SANTANAS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VÍTOR PRADA PEREIRA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MARIA ISABEL RIBEIRO DE CASTRO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lastRenderedPageBreak/>
              <w:t>ANTÓNIO FRANCISCO VERDELHO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ANDRÉ FILIPE MORAIS PINTO NOVO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MARIA DA CONCEIÇÃO AFONSO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TIAGO FILIPE VAZ MATOS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ANDREIA FILIPA MACHADO PEREIRA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PATRÍCIO TEIXEIRA AFONSO</w:t>
            </w:r>
          </w:p>
          <w:p w:rsidR="00CA5733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LÍDIA DA ASSUNÇÃO FERNANDES</w:t>
            </w:r>
          </w:p>
        </w:tc>
      </w:tr>
      <w:tr w:rsidR="000E3B83" w:rsidRPr="008C06C6" w:rsidTr="000E3B83">
        <w:trPr>
          <w:trHeight w:val="340"/>
        </w:trPr>
        <w:tc>
          <w:tcPr>
            <w:tcW w:w="8644" w:type="dxa"/>
          </w:tcPr>
          <w:p w:rsidR="000E3B83" w:rsidRPr="008C06C6" w:rsidRDefault="00254949" w:rsidP="00254949">
            <w:pPr>
              <w:spacing w:line="360" w:lineRule="exact"/>
              <w:jc w:val="center"/>
              <w:rPr>
                <w:sz w:val="22"/>
              </w:rPr>
            </w:pPr>
            <w:r w:rsidRPr="008C06C6">
              <w:rPr>
                <w:sz w:val="22"/>
              </w:rPr>
              <w:lastRenderedPageBreak/>
              <w:t>Partido Social Democrata</w:t>
            </w:r>
          </w:p>
        </w:tc>
      </w:tr>
      <w:tr w:rsidR="00254949" w:rsidRPr="009B4257" w:rsidTr="000E3B83">
        <w:trPr>
          <w:trHeight w:val="340"/>
        </w:trPr>
        <w:tc>
          <w:tcPr>
            <w:tcW w:w="8644" w:type="dxa"/>
          </w:tcPr>
          <w:p w:rsidR="009B4257" w:rsidRPr="009B4257" w:rsidRDefault="009B4257" w:rsidP="009B4257">
            <w:pPr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HERNÂNI DINIS VENÂNCIO DIAS </w:t>
            </w:r>
          </w:p>
          <w:p w:rsidR="009B4257" w:rsidRPr="009B4257" w:rsidRDefault="009B4257" w:rsidP="009B4257">
            <w:pPr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PAULO JORGE ALMENDRA XAVIER </w:t>
            </w:r>
          </w:p>
          <w:p w:rsidR="009B4257" w:rsidRPr="009B4257" w:rsidRDefault="009B4257" w:rsidP="009B4257">
            <w:pPr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CRISTINA DA CONCEIÇÃO FERREIRA VIDAL FIGUEIREDO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GILBERTO JOSÉ ARAÚJO BAPTISTA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OLGA MARÍLIA FERNANDES PAIS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CRISTIANA MARGARIDA FERNANDES BATOUXAS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LINO ANDRÉ MEIRELES OLMO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JOANA CATARINA PIRES LOPES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BERTA MARIA MARIANO DA COSTA CARVALHO </w:t>
            </w:r>
          </w:p>
          <w:p w:rsidR="00254949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MIGUEL JOSÉ ABRUNHOSA MARTINS</w:t>
            </w:r>
          </w:p>
        </w:tc>
      </w:tr>
      <w:tr w:rsidR="009E4127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9E412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CDU – Coligação democrática Unitária</w:t>
            </w:r>
          </w:p>
        </w:tc>
      </w:tr>
      <w:tr w:rsidR="009E4127" w:rsidRPr="009B4257" w:rsidTr="000E3B83">
        <w:trPr>
          <w:trHeight w:val="340"/>
        </w:trPr>
        <w:tc>
          <w:tcPr>
            <w:tcW w:w="8644" w:type="dxa"/>
          </w:tcPr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JOSÉ MANUEL CORREIA DOS SANTOS FERREIRA DE CASTRO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MARIA TERESA TEIXEIRA PEREIRA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SÉRGIO MIGUEL CATUMBA FERNANDES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JOANA CATARINA SILVA BOTAS 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MOISÉS ANTÓNIO GONÇALVES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MARIA DO CÉU DA CUNHA FERREIRA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ADÉRITO ANTÓNIO </w:t>
            </w:r>
            <w:r w:rsidR="00427B3B">
              <w:rPr>
                <w:sz w:val="16"/>
                <w:szCs w:val="16"/>
              </w:rPr>
              <w:t>BRANCO</w:t>
            </w:r>
          </w:p>
          <w:p w:rsidR="009B425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 xml:space="preserve">AMARO LUÍS FERNANDES </w:t>
            </w:r>
          </w:p>
          <w:p w:rsidR="009B4257" w:rsidRPr="009B4257" w:rsidRDefault="00427B3B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</w:t>
            </w:r>
            <w:bookmarkStart w:id="0" w:name="_GoBack"/>
            <w:bookmarkEnd w:id="0"/>
            <w:r w:rsidR="009B4257" w:rsidRPr="009B4257">
              <w:rPr>
                <w:sz w:val="16"/>
                <w:szCs w:val="16"/>
              </w:rPr>
              <w:t>VINA DAS NEVES RIBEIRO FIGUEIREDO,</w:t>
            </w:r>
          </w:p>
          <w:p w:rsidR="009E4127" w:rsidRPr="009B4257" w:rsidRDefault="009B4257" w:rsidP="009B4257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9B4257">
              <w:rPr>
                <w:sz w:val="16"/>
                <w:szCs w:val="16"/>
              </w:rPr>
              <w:t>JOÃO BAPTISTA GOMES</w:t>
            </w:r>
          </w:p>
        </w:tc>
      </w:tr>
    </w:tbl>
    <w:p w:rsidR="000E3B83" w:rsidRPr="000E3B83" w:rsidRDefault="000E3B83" w:rsidP="000E3B83">
      <w:pPr>
        <w:spacing w:line="260" w:lineRule="exact"/>
        <w:jc w:val="center"/>
        <w:rPr>
          <w:sz w:val="32"/>
          <w:szCs w:val="32"/>
        </w:rPr>
      </w:pPr>
    </w:p>
    <w:sectPr w:rsidR="000E3B83" w:rsidRPr="000E3B83" w:rsidSect="000E3B83">
      <w:headerReference w:type="default" r:id="rId7"/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24" w:rsidRDefault="00892824" w:rsidP="00A031DF">
      <w:pPr>
        <w:spacing w:after="0" w:line="240" w:lineRule="auto"/>
      </w:pPr>
      <w:r>
        <w:separator/>
      </w:r>
    </w:p>
  </w:endnote>
  <w:endnote w:type="continuationSeparator" w:id="0">
    <w:p w:rsidR="00892824" w:rsidRDefault="00892824" w:rsidP="00A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81936"/>
      <w:docPartObj>
        <w:docPartGallery w:val="Page Numbers (Bottom of Page)"/>
        <w:docPartUnique/>
      </w:docPartObj>
    </w:sdtPr>
    <w:sdtEndPr/>
    <w:sdtContent>
      <w:p w:rsidR="00A031DF" w:rsidRDefault="00A031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B3B">
          <w:rPr>
            <w:noProof/>
          </w:rPr>
          <w:t>2</w:t>
        </w:r>
        <w:r>
          <w:fldChar w:fldCharType="end"/>
        </w:r>
      </w:p>
    </w:sdtContent>
  </w:sdt>
  <w:p w:rsidR="00A031DF" w:rsidRDefault="00A031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24" w:rsidRDefault="00892824" w:rsidP="00A031DF">
      <w:pPr>
        <w:spacing w:after="0" w:line="240" w:lineRule="auto"/>
      </w:pPr>
      <w:r>
        <w:separator/>
      </w:r>
    </w:p>
  </w:footnote>
  <w:footnote w:type="continuationSeparator" w:id="0">
    <w:p w:rsidR="00892824" w:rsidRDefault="00892824" w:rsidP="00A0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1DF" w:rsidRDefault="00A031DF" w:rsidP="00A031DF">
    <w:pPr>
      <w:spacing w:line="240" w:lineRule="auto"/>
      <w:jc w:val="center"/>
    </w:pPr>
    <w:r>
      <w:rPr>
        <w:noProof/>
        <w:lang w:eastAsia="pt-PT"/>
      </w:rPr>
      <w:drawing>
        <wp:inline distT="0" distB="0" distL="0" distR="0" wp14:anchorId="68E7C37C" wp14:editId="1E435F5D">
          <wp:extent cx="628650" cy="6381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0" t="7767" r="9650" b="41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1DF" w:rsidRDefault="00A031DF" w:rsidP="00A031DF">
    <w:pPr>
      <w:spacing w:after="0" w:line="300" w:lineRule="exact"/>
      <w:jc w:val="center"/>
      <w:rPr>
        <w:sz w:val="22"/>
      </w:rPr>
    </w:pPr>
    <w:r>
      <w:rPr>
        <w:sz w:val="22"/>
      </w:rPr>
      <w:t>Município de Bragança</w:t>
    </w:r>
  </w:p>
  <w:p w:rsidR="00A031DF" w:rsidRDefault="00A031DF" w:rsidP="00A031DF">
    <w:pPr>
      <w:spacing w:after="0" w:line="300" w:lineRule="exact"/>
      <w:jc w:val="center"/>
      <w:rPr>
        <w:sz w:val="16"/>
        <w:szCs w:val="16"/>
      </w:rPr>
    </w:pPr>
    <w:r>
      <w:rPr>
        <w:sz w:val="16"/>
        <w:szCs w:val="16"/>
      </w:rPr>
      <w:t>Eleições Autár</w:t>
    </w:r>
    <w:r w:rsidR="009B4257">
      <w:rPr>
        <w:sz w:val="16"/>
        <w:szCs w:val="16"/>
      </w:rPr>
      <w:t>quicas – Câmara Municipal</w:t>
    </w:r>
  </w:p>
  <w:p w:rsidR="00A031DF" w:rsidRDefault="00A031DF" w:rsidP="00A031DF">
    <w:pPr>
      <w:spacing w:after="0" w:line="300" w:lineRule="exact"/>
      <w:jc w:val="center"/>
      <w:rPr>
        <w:sz w:val="16"/>
        <w:szCs w:val="16"/>
      </w:rPr>
    </w:pPr>
    <w:r>
      <w:rPr>
        <w:sz w:val="16"/>
        <w:szCs w:val="16"/>
      </w:rPr>
      <w:t>Data da realização 29-09-2013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83"/>
    <w:rsid w:val="00030769"/>
    <w:rsid w:val="00075CED"/>
    <w:rsid w:val="00093D7A"/>
    <w:rsid w:val="000A1DDA"/>
    <w:rsid w:val="000B64D1"/>
    <w:rsid w:val="000E3B83"/>
    <w:rsid w:val="001649C1"/>
    <w:rsid w:val="001C0BB3"/>
    <w:rsid w:val="001E76D3"/>
    <w:rsid w:val="00247B40"/>
    <w:rsid w:val="00254949"/>
    <w:rsid w:val="00263D8B"/>
    <w:rsid w:val="003E2ECD"/>
    <w:rsid w:val="00427B3B"/>
    <w:rsid w:val="00477040"/>
    <w:rsid w:val="004C1383"/>
    <w:rsid w:val="00525A9A"/>
    <w:rsid w:val="00547C0F"/>
    <w:rsid w:val="005B18EE"/>
    <w:rsid w:val="00672CDB"/>
    <w:rsid w:val="007A185B"/>
    <w:rsid w:val="007F590F"/>
    <w:rsid w:val="00830ABA"/>
    <w:rsid w:val="00892824"/>
    <w:rsid w:val="00894C31"/>
    <w:rsid w:val="008A625E"/>
    <w:rsid w:val="008C06C6"/>
    <w:rsid w:val="00974AB9"/>
    <w:rsid w:val="009B4257"/>
    <w:rsid w:val="009E2593"/>
    <w:rsid w:val="009E4127"/>
    <w:rsid w:val="00A031DF"/>
    <w:rsid w:val="00A4285B"/>
    <w:rsid w:val="00A62CE0"/>
    <w:rsid w:val="00BA0593"/>
    <w:rsid w:val="00C15968"/>
    <w:rsid w:val="00CA5733"/>
    <w:rsid w:val="00CB4015"/>
    <w:rsid w:val="00D35695"/>
    <w:rsid w:val="00DB3E62"/>
    <w:rsid w:val="00DC5429"/>
    <w:rsid w:val="00E45A0A"/>
    <w:rsid w:val="00E849F2"/>
    <w:rsid w:val="00F2591A"/>
    <w:rsid w:val="00F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3B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E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31DF"/>
  </w:style>
  <w:style w:type="paragraph" w:styleId="Rodap">
    <w:name w:val="footer"/>
    <w:basedOn w:val="Normal"/>
    <w:link w:val="Rodap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3B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E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31DF"/>
  </w:style>
  <w:style w:type="paragraph" w:styleId="Rodap">
    <w:name w:val="footer"/>
    <w:basedOn w:val="Normal"/>
    <w:link w:val="Rodap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3</cp:revision>
  <cp:lastPrinted>2013-09-03T22:45:00Z</cp:lastPrinted>
  <dcterms:created xsi:type="dcterms:W3CDTF">2013-09-03T22:46:00Z</dcterms:created>
  <dcterms:modified xsi:type="dcterms:W3CDTF">2013-09-04T11:01:00Z</dcterms:modified>
</cp:coreProperties>
</file>