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F" w:rsidRDefault="00A031DF" w:rsidP="000E3B83">
      <w:pPr>
        <w:spacing w:line="260" w:lineRule="exact"/>
        <w:jc w:val="center"/>
        <w:rPr>
          <w:sz w:val="32"/>
          <w:szCs w:val="32"/>
        </w:rPr>
      </w:pPr>
    </w:p>
    <w:p w:rsidR="000E3B83" w:rsidRDefault="000E3B83" w:rsidP="000E3B83">
      <w:pPr>
        <w:spacing w:line="260" w:lineRule="exact"/>
        <w:jc w:val="center"/>
        <w:rPr>
          <w:sz w:val="32"/>
          <w:szCs w:val="32"/>
        </w:rPr>
      </w:pPr>
      <w:r w:rsidRPr="000E3B83">
        <w:rPr>
          <w:sz w:val="32"/>
          <w:szCs w:val="32"/>
        </w:rPr>
        <w:t>CANDIDATOS POR PARTIDO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E4127" w:rsidRPr="00254949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F5112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Movimento Sempre Presente</w:t>
            </w:r>
          </w:p>
        </w:tc>
      </w:tr>
      <w:tr w:rsidR="009E4127" w:rsidRPr="00855DDA" w:rsidTr="000E3B83">
        <w:trPr>
          <w:trHeight w:val="340"/>
        </w:trPr>
        <w:tc>
          <w:tcPr>
            <w:tcW w:w="8644" w:type="dxa"/>
          </w:tcPr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HENRIQUE DA COSTA FERREIRA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MANUEL XAVIER LARANJINHA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ISABEL BARREIRO RIBEIRO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ARTUR JORGE FERNANDES ESTEVINHO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CARLOS PIRES DO VALE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CLÁUDIA VELOSO GUEDES DE ALMEIDA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AMÂNCIO JOSÉ CATARINO FERREIRA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AGOSTINHO PIRES DIZ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ALTINA DA CONCEIÇÃO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PEDRO NUNO VEIGA SANTOS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NORMANDO DOS SANTOS LIMA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CRISTINA MARIA RODRIGUES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AUGUSTO MARTINS GARCIA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ISABEL SOFIA PIRES LEMOS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FRANCISCO ARTUR MARTINS FILENA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MÁRIO AUGUSTO PINTO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AGOSTINHO ARAGÃO CASTANHEIRA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JORGE PIRES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MARTINS TRISTÃO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SARA ISABEL DIEGUES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DÁRIDA MARIA DO FUNDO PIRES</w:t>
            </w:r>
          </w:p>
          <w:p w:rsidR="00855DDA" w:rsidRPr="00855DDA" w:rsidRDefault="00D86F3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JOSÉ ALBERTO NOGUEIRO</w:t>
            </w:r>
            <w:r w:rsidR="00855DDA" w:rsidRPr="00855DDA">
              <w:rPr>
                <w:sz w:val="16"/>
                <w:szCs w:val="16"/>
              </w:rPr>
              <w:t xml:space="preserve">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ARMANDO JOSÉ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HUGO MANUEL RODRIGUES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RAMIRO ANTÓNIO MOREIRA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DUARTE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PAULO VAZ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VÍTOR HUGO VAZ ESTEVINHO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MÁRIO ANÍBAL GONÇALVES REGO CARDOSO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ISABEL DUQUE FERNANDES DA COSTA FERREIRA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MANUEL DA COSTA TEIXEIRA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ESTEVES ALONSO MOREIRA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PEDRO DAVID CELAS PINTO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CLÁUDIO ALEXANDRE AFONSO POUSA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LUÍS ESTEVINHO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CRISTINA MARIA BERNARDO MACHADO BRÁS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DO CÉU RIBEIRO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MÁRCIO ROGÉRIO CAMPELO DE CARVALHO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ALÍPIO DE JESUS DOS SANTOS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AUGUSTO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ANTERO JOSÉ DA TRINDADE LOUSADA DE FREITAS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JOSÉ TEIXEIRA DO VALE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TIAGO RODRIGUES VELOSO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VALDEMAR PIRES ZOIO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RUI PAULO MARTINS DA GAMA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FLÁVIO XAVIER FERNANDES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ANTÓNIO CASEIRO XAVIER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ELZA MARTINS CASIMIRO GONÇALVES</w:t>
            </w:r>
          </w:p>
          <w:p w:rsidR="00855DDA" w:rsidRPr="00855DDA" w:rsidRDefault="00D86F3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LÚCIA MARI</w:t>
            </w:r>
            <w:r w:rsidR="00855DDA" w:rsidRPr="00855DDA">
              <w:rPr>
                <w:sz w:val="16"/>
                <w:szCs w:val="16"/>
              </w:rPr>
              <w:t>SA MAIA RIBEIRO</w:t>
            </w:r>
          </w:p>
          <w:p w:rsidR="00855DDA" w:rsidRPr="00855DDA" w:rsidRDefault="00D86F3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Â</w:t>
            </w:r>
            <w:r w:rsidR="00855DDA" w:rsidRPr="00855DDA">
              <w:rPr>
                <w:sz w:val="16"/>
                <w:szCs w:val="16"/>
              </w:rPr>
              <w:t>NGELO FILIPE VAZ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LOPES CATUMBA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EMÍLIA NASCIMENTO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MÓNICA SOFIA MELO MARTINS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INÊS ARAÚJO AIRES DE FREITAS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ODETE FERNANDES MELES ROSA D'ALMEIDA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EMÍLIO PADRÃO EXPOSTO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JORGE REIS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LILIANA DE FÁTIMA SARMENTO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ALFREDO CHIMENO PRETO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ALBERTO BENTO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EDUARDO ABÍLIO DA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ELIZABETE MARIA DO NASCIMENTO FERREIRA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SARA ALEXANDRA ESTEVES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NATANIEL BRÁS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ADELINO PAULO AFONSO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ADRIANO JOSÉ LOPES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ALBERTO AUGUSTO PIRES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ALDINA DA GLÓRIA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SU</w:t>
            </w:r>
            <w:r w:rsidR="00D86F3A">
              <w:rPr>
                <w:sz w:val="16"/>
                <w:szCs w:val="16"/>
              </w:rPr>
              <w:t>SETE NOGUEIRO</w:t>
            </w:r>
            <w:r w:rsidRPr="00855DDA">
              <w:rPr>
                <w:sz w:val="16"/>
                <w:szCs w:val="16"/>
              </w:rPr>
              <w:t xml:space="preserve">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ÁLVARO EDMUNDO DE SOUSA CARVALHO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AMÍLCAR DOS ANJOS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ISABEL RIBEIRO TEIXEIRA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BRUNO MIGUEL GARCIA PIRES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BRUNO RICARDO PEREIRA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CARINA ALEXANDRA ESTEVES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ALBERTO DE OLIVEIRA CARNEIRO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JORGE RODRIGUES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CILENE DE FÁTIMA PIRES MENESES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DINIS AUGUSTO RODRIGUES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EDUARDO LUÍS MARTINS MINA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ELIAS AUGUSTO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ESTEFÂNIA FERREIRA CARNEIRO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MANUEL DA SILVA VEIGA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JOAQUIM PAIS REGO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MANUEL CEPEDA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ARTUR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FRANCISCO AZEVEDO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MANUEL MORAIS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PAULO FARIA DA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JÚLIO DA ROCHA VAZ GENRO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LEONEL FERNANDO PERDIGÃO 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LEONEL GOMES TEIXEIRA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LICÍNIO BATISTA NEVES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FILIPE RODRIGUES 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MÁRIO ESTEVES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MARCOLINO DE JESUS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ALICE BÁRTOLO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GORETÍ GOMES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ISABEL DA SILVA MADEIRA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NUNO BATISTA ESTEVES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NUNO MIGUEL BARREIRA PIMENTA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NUNO MIGUEL DOS SANTOS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OLEMA DA CONCEIÇÃO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PATRÍCIA ALEXANDRA PAULA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PAULA AUGUSTA VAZ BORGES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RAIMUNDO CARREIRA DA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RAMIRO ALBERTO FERNANDES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REGINA DO CÉU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RICARDO MIGUEL CARNEIRO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RICARDO MIGUEL PIMENTA DE AZEVEDO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RUI NORBERTO FERREIRA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SANDRA ISABEL CORREIA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SARA PATRÍCIA REMONDES AFONSO</w:t>
            </w:r>
          </w:p>
          <w:p w:rsidR="009E4127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SÉRGIO FILIPE OLIVEIRA SOUSA</w:t>
            </w:r>
          </w:p>
        </w:tc>
      </w:tr>
      <w:tr w:rsidR="009E4127" w:rsidRPr="00254949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F51127">
            <w:pPr>
              <w:spacing w:line="320" w:lineRule="exact"/>
              <w:jc w:val="center"/>
              <w:rPr>
                <w:sz w:val="22"/>
              </w:rPr>
            </w:pPr>
            <w:r w:rsidRPr="009E4127">
              <w:rPr>
                <w:sz w:val="22"/>
              </w:rPr>
              <w:lastRenderedPageBreak/>
              <w:t>CDS – Partido Popular</w:t>
            </w:r>
          </w:p>
        </w:tc>
      </w:tr>
      <w:tr w:rsidR="009E4127" w:rsidRPr="00855DDA" w:rsidTr="000E3B83">
        <w:trPr>
          <w:trHeight w:val="340"/>
        </w:trPr>
        <w:tc>
          <w:tcPr>
            <w:tcW w:w="8644" w:type="dxa"/>
          </w:tcPr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FRANCICO LUÍS PIRES PINHEIRO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DO CÉU VAZ ANGÉLICO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LUCÍNDA MARIA POSSACOS RAMOS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HÉLDER MANUEL DOS SANTOS FERNANDES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MÓNICA ALEXANDRA PIRES MORAIS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AFONSO FERNANDES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ALBERTO TOMÉ SANTOS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ADRIANA BARREIRA PIRES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CELINE BENITES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BALTAZAR LÁZARO PIRES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PAULA HUMBERTA DA ASSUNÇÃO VAZ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PEREIRA CANTEIRO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TEIXEIRA PINTO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PAULA CORDEIRO RODRIGUES PIRES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DA LUZ VAZ SANTOS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FRANCISCO GONÇALVES PIRES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DA CONCEIÇÃO PEREIRA PORTAS DIAS DA SILVA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ISABEL GALVÃO RODRIGUES PRAÇA TRINO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DANIEL AUGUSTO MADEIRA GONÇALVES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DA CONCEIÇÃO VAZ ANGÉLICO 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RITA MARIA DINIS DIZ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BARTOLOMEU JOSÉ COSTA SALGUEIRO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CELESTE DO CARMO GONÇALVES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MARIETA AMÉLIA MARTINS DE CARVALHO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ARNALDO DE SOUSA FERREIRA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ISABEL MARIA SILVA MORAIS CANTEIRO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MANUEL DA SILVA SANTOS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ISABEL PINTO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PEDRO ALEIXO DA FONTE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LURDES FERNANDES LOPES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ISABEL FERNANDES 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VALENTIM FERNANDES 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MANUEL FERNANDES 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DILMA MARIA MARTINS GONÇALVES SANTOS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PAULA MARIA AFONSO BENTO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CARLOS VILAÇA E GAMELAS DE ALMEIDA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ADELAIDE OLIVEIRA SOBREDA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SARA SOFIA ALVES CARRONDO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MAXÍMINO ESCOBAR MORENO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MORAIS CARDOSO FERREIRA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CAROLINA DA SILVA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ARMINDO DOS SANTOS CARNEIRO GONÇALVES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SANDRA ISABEL TEIXEIRA RIBEIRO BARBOSA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ROSA VEIGA ALVES</w:t>
            </w:r>
          </w:p>
          <w:p w:rsidR="00855DDA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MAXIMINO JOSÉ ALVES</w:t>
            </w:r>
          </w:p>
          <w:p w:rsidR="009E4127" w:rsidRPr="00855DDA" w:rsidRDefault="00855DDA" w:rsidP="009139BA">
            <w:pPr>
              <w:autoSpaceDE w:val="0"/>
              <w:autoSpaceDN w:val="0"/>
              <w:adjustRightInd w:val="0"/>
              <w:spacing w:line="300" w:lineRule="exact"/>
              <w:ind w:left="708" w:hanging="708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JOÃO ELIAS MOURA ALVES</w:t>
            </w:r>
          </w:p>
        </w:tc>
      </w:tr>
      <w:tr w:rsidR="009E4127" w:rsidRPr="00254949" w:rsidTr="000E3B83">
        <w:trPr>
          <w:trHeight w:val="340"/>
        </w:trPr>
        <w:tc>
          <w:tcPr>
            <w:tcW w:w="8644" w:type="dxa"/>
          </w:tcPr>
          <w:p w:rsidR="009E4127" w:rsidRPr="009E4127" w:rsidRDefault="009E4127" w:rsidP="00F51127">
            <w:pPr>
              <w:spacing w:line="32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Bloco de Esquerda </w:t>
            </w:r>
          </w:p>
        </w:tc>
      </w:tr>
      <w:tr w:rsidR="009E4127" w:rsidRPr="00855DDA" w:rsidTr="000E3B83">
        <w:trPr>
          <w:trHeight w:val="340"/>
        </w:trPr>
        <w:tc>
          <w:tcPr>
            <w:tcW w:w="8644" w:type="dxa"/>
          </w:tcPr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MIGUEL VALE FERNANDES VALE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GIL AUGUSTO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LILIANA MARISA DA COSTA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CARLOS SILVA VEIGA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NUNO TRANCOSO DA FONTE</w:t>
            </w:r>
          </w:p>
          <w:p w:rsidR="00855DDA" w:rsidRPr="00855DDA" w:rsidRDefault="00D86F3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CRISTINA RAQUEL EUGÉ</w:t>
            </w:r>
            <w:r w:rsidR="00855DDA" w:rsidRPr="00855DDA">
              <w:rPr>
                <w:sz w:val="16"/>
                <w:szCs w:val="16"/>
              </w:rPr>
              <w:t>NIO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HÉLDER NAZARÉ LOPES FONSECA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BORGES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HELENA BORGES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MANUEL FERREIRA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PEDRO FILIPE JANUÁRIO DIZ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JOANA ISABEL VERÍSSIMO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FILIPE MIGUEL MARTINS LEAL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PEDRO DANIEL DA SILVA VEIGA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JOÃO MARTINS FONTES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RUI JORGE VINHAIS BORDALO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TATIANA SOFIA PIRES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GABRIEL BARROS MARTINS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MÁRIO JORGE DA FONTE FAVAS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TELMA SOFIA CASTRO OLIVEIRA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RICARDO FILIPE AFONSO ÓRFÃO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OLIVEIRA DE ALMEIDA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SARA PATRÍCIA REMONDES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SÉRGIO FERNANDO AFONSO OLIVEIRA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CASIMIRO MARTINS DOMINGUES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CARLA ALEXANDRA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CLÁUDIA RODRIGUES MOURA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FILIPE MIGUEL FEITOR MAGALHÃES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DAS NEVES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HELENA RODRIGUES DO ESPÍRITO SANTO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BRUCE MIGUEL DA SILVA VENTURA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TIAGO FILIPE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LUÍSA BARROCAS DOS SANTOS SECA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VÍTOR MANUEL PEREIRA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MANUEL DOS SANTOS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CARINA SOFIA MEDEIROS PARADA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AMÉRICO BAPTISTA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VÍTOR JOÃO CASTANHEIRA LIBERAL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LUCÍLIA DE LURDES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ANDREIA DA SILVA FERNANDES VALE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JOSÉ LOPES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SOFÍA AFONSO DE OLIVEIRA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RAQUEL GONÇALVES LEAL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NUNO MIGUEL VAZ NASCIMENTO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PAULA LOPES FIGUEIREDO</w:t>
            </w:r>
          </w:p>
          <w:p w:rsidR="009E4127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SOUSA PIRES</w:t>
            </w:r>
          </w:p>
        </w:tc>
      </w:tr>
      <w:tr w:rsidR="000E3B83" w:rsidRPr="008C06C6" w:rsidTr="000E3B83">
        <w:trPr>
          <w:trHeight w:val="340"/>
        </w:trPr>
        <w:tc>
          <w:tcPr>
            <w:tcW w:w="8644" w:type="dxa"/>
          </w:tcPr>
          <w:p w:rsidR="000E3B83" w:rsidRPr="008C06C6" w:rsidRDefault="00CA5733" w:rsidP="00254949">
            <w:pPr>
              <w:spacing w:line="360" w:lineRule="exact"/>
              <w:jc w:val="center"/>
              <w:rPr>
                <w:sz w:val="22"/>
              </w:rPr>
            </w:pPr>
            <w:r w:rsidRPr="008C06C6">
              <w:rPr>
                <w:sz w:val="22"/>
              </w:rPr>
              <w:lastRenderedPageBreak/>
              <w:t>Partido Socialista</w:t>
            </w:r>
          </w:p>
        </w:tc>
      </w:tr>
      <w:tr w:rsidR="000E3B83" w:rsidRPr="00855DDA" w:rsidTr="000E3B83">
        <w:trPr>
          <w:trHeight w:val="340"/>
        </w:trPr>
        <w:tc>
          <w:tcPr>
            <w:tcW w:w="8644" w:type="dxa"/>
          </w:tcPr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MANUEL NOGUEIRO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CARLOS MAGALHÃES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FÁTIMA RENOVATO VELOSO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BRUNO VIRIATO GONÇALVES COSTA VELOSO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ALCÍDIO AUGUSTO CASTANHEIRA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MARIA FERREIRA BRÁS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RODRIGUES VIEIRA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FRANCISCO MANUEL ESTEVES MARCOS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CELINA DA SILVA PAULA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HUMBERTO LOPES MARINHO SAMPAIO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CARLOS DA SILVA PAULA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SANDRA MARISA RODRIGUES VALDEMAR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PEDRO JOSÉ PIRES REGO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ARMINDO AUGUSTO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AURORA CORREIA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PATRÍCIO TEIXEIRA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BATISTA ORTEGA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MARISA RODRIGUES GOMES ALEXANDRE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AUGUSTO CIDRÉ MORENO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ORLANDO AUGUSTO MATOS PONTES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VANDA MARISA DAS GRAÇAS ESPIRÍTO SANTO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DOMINGOS ANTÓNIO SECA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RICARDO MIRANDA DA CRUZ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ALZÍRA DA CONCEIÇÃO BENTO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MIGUEL ÂNGELO VILELA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CARLOS VASCO JECAS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CLÁUDIA LUÍSA BAPTISTA FENANDES GOMES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RAÚL AURÉLIO BRÁS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MANUEL DA CUNHA SANTOS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bookmarkStart w:id="0" w:name="_GoBack"/>
            <w:bookmarkEnd w:id="0"/>
            <w:r w:rsidRPr="00855DDA">
              <w:rPr>
                <w:sz w:val="16"/>
                <w:szCs w:val="16"/>
              </w:rPr>
              <w:t>MARIA ELISA COSTA PIRES GOMES CALDEIREIRO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MANUEL CAETANO MONTEIRO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ÓSCAR FILIPE REGO LOPES PEREIRA</w:t>
            </w:r>
          </w:p>
          <w:p w:rsidR="00855DDA" w:rsidRPr="00855DDA" w:rsidRDefault="00C539EC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MANUELA AFONSO GOMES PAUL</w:t>
            </w:r>
            <w:r w:rsidR="00855DDA" w:rsidRPr="00855DDA">
              <w:rPr>
                <w:sz w:val="16"/>
                <w:szCs w:val="16"/>
              </w:rPr>
              <w:t>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VALDEMAR JOSÉ MARIA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AUGUSTO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DA GRAÇA BORGES GOMES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EDUARDO ALEXANDRE DOMINGUES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HUMBERTO DA SILVA PAULA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PATRÍCIA BERNARDINO VIEIRA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MANUEL ESTEVINHO GERALDES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FILOMENA MARIA PEREIRA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MANUEL PAULO DE CARVALHO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EMELINE GÍSELE DOS ANJOS DA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NUNO MIGUEL COELHO MACHADO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ANTÓNIO ERVEDOSA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ISABEL MARIA PEREIRA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EURICO MANUEL MARTINS PARREIRA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CRISTINA BARROS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DANIEL LOPES GENÉSIO DE SOUSA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ELISA PEREIRA DA CONCEIÇÃO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MARIANA DA PAIXÃO PAIS GONÇALVES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RUI MANUEL PIRES SALAZAR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SARA ISABEL ALVES LUCAS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SOFIA CASSIANO ASPEÇADA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ANDRÉ HENRIQUE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PATRÍCIA FERNANDES VIEIRA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JOSÉ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ISABEL CRISTINA TEIXEIRA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AUGUSTO CÂMARA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PATRÍCIA ALVES ROCHA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MANUEL PIRES CASAS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MIGUEL DE BARROS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ISABEL MONTEIRO DA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PAULA MANUELA DE JESUS VAZ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VASCO JOSÉ VICENTE ANTÃO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FLÁVIA PATRÍCIA VAZ LAGE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HELENA CANELHA RODRIGUES ESTEVINHO GERALDES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RENATO DE JESUS GOMES</w:t>
            </w:r>
          </w:p>
          <w:p w:rsidR="00EC38AB" w:rsidRPr="00855DDA" w:rsidRDefault="00EC38AB" w:rsidP="00EC38AB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RENATO DE JESUS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FÁBIA MARIA FALCÃO ESTEVES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JOSÉ MEDEIROS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SÍLVIA CARLA GONÇALVES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JOSÉ CARREIRA VAZ</w:t>
            </w:r>
          </w:p>
          <w:p w:rsidR="00855DDA" w:rsidRPr="00855DDA" w:rsidRDefault="00AD4E5E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 PAULO MARTINS CASTANHEI</w:t>
            </w:r>
            <w:r w:rsidR="00855DDA" w:rsidRPr="00855DDA">
              <w:rPr>
                <w:sz w:val="16"/>
                <w:szCs w:val="16"/>
              </w:rPr>
              <w:t>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TERESA DO ROSÁRIO CARREIRA VAZ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JÉSSICA VANESSA VAZ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ALFREDO PATRÍCIO ALVES BORGES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CARLA MARIA TELES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HELENA LINO DE MATOS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EMANUEL ANTÓNIO GUIOMAR CUSTÓDIO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ÁDILA GLEIDE BARRETO BARBEIRO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ALDA CAROLÍNA CARREIRA DA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MANUEL MARTINS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SÍLVIA PATRÍCIA GONÇALVES SAMPAIO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DILMA ROSALINA RODRIGUES BALTAZAR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TOMÉ GOMES CARNEIRO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LAURINDA DA CONCEIÇÃO MORAIS PINHEIRO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ISABEL DE FÁTIMA PAULA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JOAQUIM DOMINGUES XAVIER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ADÉLIA ESTEVES MARCOS QUEIJO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NUNO MIGUEI GOMES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ALZIRA </w:t>
            </w:r>
            <w:r w:rsidR="00AD4DF5">
              <w:rPr>
                <w:sz w:val="16"/>
                <w:szCs w:val="16"/>
              </w:rPr>
              <w:t xml:space="preserve">DO </w:t>
            </w:r>
            <w:r w:rsidRPr="00855DDA">
              <w:rPr>
                <w:sz w:val="16"/>
                <w:szCs w:val="16"/>
              </w:rPr>
              <w:t>ESPIRITO SANTOS FERNANDES OLIVEIRA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MARTA SUSANA PAIS GONÇALVES DE ARAÚJO RODRIGUES VAZ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ALEXANDRE RODRIGUES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MANUEL LAGE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ELISABETE MARIA PIRES BURGUEIRA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ARMANDO MANUEL MOURA BARBEIRO</w:t>
            </w:r>
          </w:p>
          <w:p w:rsidR="00855DDA" w:rsidRPr="00855DDA" w:rsidRDefault="00AD4DF5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JOÃO PED</w:t>
            </w:r>
            <w:r w:rsidR="00855DDA" w:rsidRPr="00855DDA">
              <w:rPr>
                <w:sz w:val="16"/>
                <w:szCs w:val="16"/>
              </w:rPr>
              <w:t>RO QUEIROZ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CRISTINA ANDREIA BURGUEIRA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GONÇALVES CORDEIRO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SÉRGIO LOUREIRO AFONSO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ALEXANDRA CRISTINA RIBEIRO PATRÍCIO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MANUEL AMBRÓSIO COELHO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PEDRO 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ALEXANDRA RODRIGUES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RÚBEN PEDRO LIMA DO NASCIMENTO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CÁTIA SOFIA FLORES RODRIGUES</w:t>
            </w:r>
          </w:p>
          <w:p w:rsidR="00CA5733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TERESINHA DO MENINO JESUS MARTINS</w:t>
            </w:r>
          </w:p>
        </w:tc>
      </w:tr>
      <w:tr w:rsidR="000E3B83" w:rsidRPr="008C06C6" w:rsidTr="000E3B83">
        <w:trPr>
          <w:trHeight w:val="340"/>
        </w:trPr>
        <w:tc>
          <w:tcPr>
            <w:tcW w:w="8644" w:type="dxa"/>
          </w:tcPr>
          <w:p w:rsidR="000E3B83" w:rsidRPr="008C06C6" w:rsidRDefault="00254949" w:rsidP="00254949">
            <w:pPr>
              <w:spacing w:line="360" w:lineRule="exact"/>
              <w:jc w:val="center"/>
              <w:rPr>
                <w:sz w:val="22"/>
              </w:rPr>
            </w:pPr>
            <w:r w:rsidRPr="008C06C6">
              <w:rPr>
                <w:sz w:val="22"/>
              </w:rPr>
              <w:lastRenderedPageBreak/>
              <w:t>Partido Social Democrata</w:t>
            </w:r>
          </w:p>
        </w:tc>
      </w:tr>
      <w:tr w:rsidR="00254949" w:rsidRPr="00855DDA" w:rsidTr="000E3B83">
        <w:trPr>
          <w:trHeight w:val="340"/>
        </w:trPr>
        <w:tc>
          <w:tcPr>
            <w:tcW w:w="8644" w:type="dxa"/>
          </w:tcPr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LUÍS MANUEL MADUREIRA AFONSO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RUI AFONSO CEPEDA CASEIRO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SUSANA ANDREA FERREIRA TAVEIRA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JÚLIO DA COSTA CARVALHO </w:t>
            </w:r>
          </w:p>
          <w:p w:rsidR="00855DDA" w:rsidRPr="00855DDA" w:rsidRDefault="00B5272C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ANTÓNIO EDUARDO FERNANDES MALHÃ</w:t>
            </w:r>
            <w:r w:rsidR="00855DDA" w:rsidRPr="00855DDA">
              <w:rPr>
                <w:sz w:val="16"/>
                <w:szCs w:val="16"/>
              </w:rPr>
              <w:t xml:space="preserve">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ISABEL MARIA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 xml:space="preserve">AMÂNDIO DOS ANJOS GOMES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RUI FERNANDO RODRIGUES CORREIA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GRACINDA OLIVEIRA CARVALHIDO GOUVEIA AMARO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MARTINHO EDUARDO DO NASCIMENTO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JOÃO PAULO ALVES DA CRUZ CASTANHO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ANABELA PIRES ANTUNES DOS ANJOS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VASCO AUGUSTO PILÃO CADAVEZ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JOSÉ LUÍS BALTASAR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MADALENA MORAIS MORGADO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FILIPE OSÓRIO CALDAS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PEDRO NUNO GONÇALVES NOGUEIRO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CRISTINA RAMOS RAPOSO PRETO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JOÃO ADRIANO RODRIGUES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DO AMPARO MENDES </w:t>
            </w:r>
            <w:r w:rsidR="00B5272C">
              <w:rPr>
                <w:sz w:val="16"/>
                <w:szCs w:val="16"/>
              </w:rPr>
              <w:t>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JORGE MANUEL PINTO DA SILVA FERREIRA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ANTÓNIO MANUEL PEREIRA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SUSANA MARIA PINHO COSTA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MANUEL MESQUITA RODRIGUES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ALCINO ANTÓNIO AFONSO PILÃO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NINA TERESA SOUSA SANTOS AGUIAR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LUÍS MIGUEL PIRES GOMES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ANTÓNIO NUNES NEVES PIRES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DE FÁTIMA BASÍLIO PEREIRA PRADA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ARMANDO JOSÉ PEREIRA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CARLOS ALBERTO RODRIGUES ANDRADE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EUGÉNIA CERQUEIRA BARREIRA AFONSO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VÍTOR EMANUEL LADEIRA DIAS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TERESA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HUGO MIGUEL LIMA AFONSO MESQUITA TRIGO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JOSEFINA FÁTIMA PIRES CORREIA CARNEIRO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JOÃO DA ROCHA E SILVA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FRANCISCO JOSÉ GONÇALVES MARTINS </w:t>
            </w:r>
          </w:p>
          <w:p w:rsidR="00855DDA" w:rsidRPr="00855DDA" w:rsidRDefault="007D5C14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JUSTINA MARTINS SIL</w:t>
            </w:r>
            <w:r w:rsidR="00855DDA" w:rsidRPr="00855DDA">
              <w:rPr>
                <w:sz w:val="16"/>
                <w:szCs w:val="16"/>
              </w:rPr>
              <w:t xml:space="preserve">VANO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JOAQUIM DO NASCIMENTO PEREIRA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FERNANDO MANUEL PIRES DA SILVA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ZITA FERNANDES VAZ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FILIPE NUNO ASSEIRO DE SÁ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</w:t>
            </w:r>
            <w:r w:rsidR="007D5C14">
              <w:rPr>
                <w:sz w:val="16"/>
                <w:szCs w:val="16"/>
              </w:rPr>
              <w:t>L</w:t>
            </w:r>
            <w:r w:rsidRPr="00855DDA">
              <w:rPr>
                <w:sz w:val="16"/>
                <w:szCs w:val="16"/>
              </w:rPr>
              <w:t xml:space="preserve">DA MARIA BERNARDO MACHADO SANTOS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TEÓFILO AUGUSTO GONÇALVES DOMINGUES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CLÁUDIA ALEXANDRA FERREIRA MACHADO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BRUNO JOSÉ FERNANDES MIRANDA </w:t>
            </w:r>
          </w:p>
          <w:p w:rsidR="00855DDA" w:rsidRPr="00855DDA" w:rsidRDefault="007D5C14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LIA JOÃO LOUÇÃ</w:t>
            </w:r>
            <w:r w:rsidR="00855DDA" w:rsidRPr="00855DDA">
              <w:rPr>
                <w:sz w:val="16"/>
                <w:szCs w:val="16"/>
              </w:rPr>
              <w:t xml:space="preserve"> MARQUES TEIXEIRA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JOSÉ ANTÓNIO DE SÁ DIAS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ELISABETE MARIANA PIRES RAIMUNDO NOGA GAUDÊNCIO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TIAGO ANDRÉ PIRES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MILTON JOÃO ROQUE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MARISA RAQUEL PAULO MATIAS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MARCO ANTÓNIO GONÇALVES VIEIRA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ALEXANDRE CALDEIRA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FERNANDA SOFÍA CARVALHO DELGADO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CARLA FERNANDA MOZ GONÇALVES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NUNO DUARTE PIRES AFONSO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PAULO ALBERTO PIRES AFONSO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CARLA ISABEL NUNES TEIXEIRA SERRA LOBÃO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ANICETO AUGUSTO MARTINS GONÇALVES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OLÍMPIA FILOMENA DA SILVA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JÚLIA MARIA PIRES LOPES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SÓNIA DA CONCEIÇÃO AFONSO ALMEIDA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EDUARDO ALBERTO MONTEIRO GONÇALVES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CRISTINA SOFIA FERNANDES RODRIGUES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CÍCERO LOPES DA SILVA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BRUNO PEDRO TEIXEIRA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CIDÁLIA DE FÁTIMA AFONSO DE ALMEIDA MARTINS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JOSÉ AUGUSTO RIBEIRO MARTINS LEÃO </w:t>
            </w:r>
          </w:p>
          <w:p w:rsidR="00254949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MÁRIO JOSÉ DO SACRAMENTO DIEGUES </w:t>
            </w:r>
          </w:p>
        </w:tc>
      </w:tr>
      <w:tr w:rsidR="009E4127" w:rsidTr="000E3B83">
        <w:trPr>
          <w:trHeight w:val="340"/>
        </w:trPr>
        <w:tc>
          <w:tcPr>
            <w:tcW w:w="8644" w:type="dxa"/>
          </w:tcPr>
          <w:p w:rsidR="009E4127" w:rsidRPr="009E4127" w:rsidRDefault="00855DDA" w:rsidP="009E4127">
            <w:pPr>
              <w:spacing w:line="300" w:lineRule="exac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CDU – Coligação D</w:t>
            </w:r>
            <w:r w:rsidR="009E4127">
              <w:rPr>
                <w:sz w:val="22"/>
              </w:rPr>
              <w:t>emocrática Unitária</w:t>
            </w:r>
          </w:p>
        </w:tc>
      </w:tr>
      <w:tr w:rsidR="009E4127" w:rsidRPr="00855DDA" w:rsidTr="000E3B83">
        <w:trPr>
          <w:trHeight w:val="340"/>
        </w:trPr>
        <w:tc>
          <w:tcPr>
            <w:tcW w:w="8644" w:type="dxa"/>
          </w:tcPr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ALBERTO VAZ PEREIRA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FILIPE MANUEL CALVÁRIO DA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CARMINDA ALVES VENERA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LEONEL DOS SANTOS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MANUEL CORREIA DOS SANTOS FERREIRA DE CASTRO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DO CÉU DA CUNHA FERREIRA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LUÍS DE SOUSA COSTA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LÍDIO ALBERTO CORREIA</w:t>
            </w:r>
          </w:p>
          <w:p w:rsidR="00855DDA" w:rsidRPr="00855DDA" w:rsidRDefault="004767B2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EUGÉ</w:t>
            </w:r>
            <w:r w:rsidR="00855DDA" w:rsidRPr="00855DDA">
              <w:rPr>
                <w:sz w:val="16"/>
                <w:szCs w:val="16"/>
              </w:rPr>
              <w:t>NIA MADUREIRA GOUVEIA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JORGE MANUEL MARTINS GUERREIRO</w:t>
            </w:r>
          </w:p>
          <w:p w:rsidR="00855DDA" w:rsidRPr="00855DDA" w:rsidRDefault="00BC18DB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GUIL</w:t>
            </w:r>
            <w:r w:rsidR="00855DDA" w:rsidRPr="00855DDA">
              <w:rPr>
                <w:sz w:val="16"/>
                <w:szCs w:val="16"/>
              </w:rPr>
              <w:t>HERMINO AUGUSTO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ESTER DA CONCEIÇÃO MARTINS LEOPOLDO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VALDEMAR ALBERTO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MOISÉS ANTÓNIO GONÇALVES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ANDREIA CARINA FERNANDES REIS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JOÃO MANUEL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lastRenderedPageBreak/>
              <w:t>RICARDO HUMBERTO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ANA MARIA FERNANDES DE CARVALHO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ERNESTO OLÍMPIO LOPES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AUGUSTO DOS SANTOS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DO AMPARO BRANCO SILVA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PAULO SÉRGIO ABREU DOS REIS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AMARO LUÍS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IDALINA AUGUSTA CARLÃO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JOÃO CARLOS DA COSTA RODRIGUES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AUGUSTO LOPES MORAIS</w:t>
            </w:r>
          </w:p>
          <w:p w:rsidR="00855DDA" w:rsidRPr="00855DDA" w:rsidRDefault="00495C5E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</w:t>
            </w:r>
            <w:r w:rsidR="00855DDA" w:rsidRPr="00855DDA">
              <w:rPr>
                <w:sz w:val="16"/>
                <w:szCs w:val="16"/>
              </w:rPr>
              <w:t>VINA DAS NEVES RIBEIRO FIGUEIREDO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CÉSAR LOPES DE AGUIAR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EDUARDO ALEXANDRE ALMEIDA ALVES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ROSA RIBEIRO ALVES CHIMENO</w:t>
            </w:r>
          </w:p>
          <w:p w:rsidR="00855DDA" w:rsidRPr="00855DDA" w:rsidRDefault="00495C5E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PAULO ALEXANDRE BARRO</w:t>
            </w:r>
            <w:r w:rsidR="00855DDA" w:rsidRPr="00855DDA">
              <w:rPr>
                <w:sz w:val="16"/>
                <w:szCs w:val="16"/>
              </w:rPr>
              <w:t>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ARMANDO AUGUSTO GOMES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DILMA MARIA ATALÃO AFONSO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CARLOS ALBERTO PIRES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ANTÓNIO JOSÉ TEIXEIRA REAIS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DE LURDES LIBERATO MARINHO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SÉRGIO MIGUEL CATUMBA FERNANDES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JOSÉ AUGUSTO PINHEIRO,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MARIA BEATRIZ CHAVES DE LEMOS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ANTÓNIO ABÍLIO PIRES AFONSO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JORGE MIGUEL AZEVEDO LOPES SILVA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DA CONCEIÇÃO DE BARROS MAGALHÃES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EDUARDO TEIXEIRA SOARES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CARLOS MANUEL PIRES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INÊS DA CONCEIÇÃO SOUSA BARBOSA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MARINA MARIA PEDROSA MECA FERREIRA DE CASTRO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 xml:space="preserve">JOÃO BAPTISTA GOMES </w:t>
            </w:r>
          </w:p>
          <w:p w:rsidR="00855DDA" w:rsidRPr="00855DDA" w:rsidRDefault="00495C5E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</w:t>
            </w:r>
            <w:r w:rsidR="00855DDA" w:rsidRPr="00855DDA">
              <w:rPr>
                <w:sz w:val="16"/>
                <w:szCs w:val="16"/>
              </w:rPr>
              <w:t xml:space="preserve">LIO MANUEL MOREIRA GARCIA VAZ 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AMÉLIA CLAUDINA DOS SANTOS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FERNANDO LUÍS MOURA LIMA PEREIRA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ANA DA CONCEIÇÃO FERNANDES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MIGUEL CARVALHO MORAIS</w:t>
            </w:r>
          </w:p>
          <w:p w:rsidR="00855DDA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VIRGÍLIO EURICO LOPES CHAVES DE LEMOS</w:t>
            </w:r>
          </w:p>
          <w:p w:rsidR="009E4127" w:rsidRPr="00855DDA" w:rsidRDefault="00855DDA" w:rsidP="00855DDA">
            <w:pPr>
              <w:autoSpaceDE w:val="0"/>
              <w:autoSpaceDN w:val="0"/>
              <w:adjustRightInd w:val="0"/>
              <w:spacing w:line="300" w:lineRule="exact"/>
              <w:rPr>
                <w:sz w:val="16"/>
                <w:szCs w:val="16"/>
              </w:rPr>
            </w:pPr>
            <w:r w:rsidRPr="00855DDA">
              <w:rPr>
                <w:sz w:val="16"/>
                <w:szCs w:val="16"/>
              </w:rPr>
              <w:t>MARIA DO AMPARO TERRA CATUMBA FERNANDES</w:t>
            </w:r>
          </w:p>
        </w:tc>
      </w:tr>
    </w:tbl>
    <w:p w:rsidR="000E3B83" w:rsidRPr="000E3B83" w:rsidRDefault="000E3B83" w:rsidP="000E3B83">
      <w:pPr>
        <w:spacing w:line="260" w:lineRule="exact"/>
        <w:jc w:val="center"/>
        <w:rPr>
          <w:sz w:val="32"/>
          <w:szCs w:val="32"/>
        </w:rPr>
      </w:pPr>
    </w:p>
    <w:sectPr w:rsidR="000E3B83" w:rsidRPr="000E3B83" w:rsidSect="000E3B83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9BA" w:rsidRDefault="009139BA" w:rsidP="00A031DF">
      <w:pPr>
        <w:spacing w:after="0" w:line="240" w:lineRule="auto"/>
      </w:pPr>
      <w:r>
        <w:separator/>
      </w:r>
    </w:p>
  </w:endnote>
  <w:endnote w:type="continuationSeparator" w:id="0">
    <w:p w:rsidR="009139BA" w:rsidRDefault="009139BA" w:rsidP="00A0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481936"/>
      <w:docPartObj>
        <w:docPartGallery w:val="Page Numbers (Bottom of Page)"/>
        <w:docPartUnique/>
      </w:docPartObj>
    </w:sdtPr>
    <w:sdtEndPr/>
    <w:sdtContent>
      <w:p w:rsidR="009139BA" w:rsidRDefault="000101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9BA" w:rsidRDefault="00913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9BA" w:rsidRDefault="009139BA" w:rsidP="00A031DF">
      <w:pPr>
        <w:spacing w:after="0" w:line="240" w:lineRule="auto"/>
      </w:pPr>
      <w:r>
        <w:separator/>
      </w:r>
    </w:p>
  </w:footnote>
  <w:footnote w:type="continuationSeparator" w:id="0">
    <w:p w:rsidR="009139BA" w:rsidRDefault="009139BA" w:rsidP="00A0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9BA" w:rsidRDefault="009139BA" w:rsidP="00A031DF">
    <w:pPr>
      <w:spacing w:line="240" w:lineRule="auto"/>
      <w:jc w:val="center"/>
    </w:pPr>
    <w:r>
      <w:rPr>
        <w:noProof/>
        <w:lang w:eastAsia="pt-PT"/>
      </w:rPr>
      <w:drawing>
        <wp:inline distT="0" distB="0" distL="0" distR="0">
          <wp:extent cx="628650" cy="6381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0" t="7767" r="9650" b="414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9BA" w:rsidRDefault="009139BA" w:rsidP="00A031DF">
    <w:pPr>
      <w:spacing w:after="0" w:line="300" w:lineRule="exact"/>
      <w:jc w:val="center"/>
      <w:rPr>
        <w:sz w:val="22"/>
      </w:rPr>
    </w:pPr>
    <w:r>
      <w:rPr>
        <w:sz w:val="22"/>
      </w:rPr>
      <w:t>Município de Bragança</w:t>
    </w:r>
  </w:p>
  <w:p w:rsidR="009139BA" w:rsidRDefault="009139BA" w:rsidP="00A031DF">
    <w:pPr>
      <w:spacing w:after="0" w:line="300" w:lineRule="exact"/>
      <w:jc w:val="center"/>
      <w:rPr>
        <w:sz w:val="16"/>
        <w:szCs w:val="16"/>
      </w:rPr>
    </w:pPr>
    <w:r>
      <w:rPr>
        <w:sz w:val="16"/>
        <w:szCs w:val="16"/>
      </w:rPr>
      <w:t>Eleições Autárquicas – Assembleia Municipal</w:t>
    </w:r>
  </w:p>
  <w:p w:rsidR="009139BA" w:rsidRDefault="009139BA" w:rsidP="00A031DF">
    <w:pPr>
      <w:spacing w:after="0" w:line="300" w:lineRule="exact"/>
      <w:jc w:val="center"/>
      <w:rPr>
        <w:sz w:val="16"/>
        <w:szCs w:val="16"/>
      </w:rPr>
    </w:pPr>
    <w:r>
      <w:rPr>
        <w:sz w:val="16"/>
        <w:szCs w:val="16"/>
      </w:rPr>
      <w:t>Data da realização 29-09-2013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B83"/>
    <w:rsid w:val="0001014B"/>
    <w:rsid w:val="00030769"/>
    <w:rsid w:val="00034F2B"/>
    <w:rsid w:val="00075CED"/>
    <w:rsid w:val="00093D7A"/>
    <w:rsid w:val="000A1DDA"/>
    <w:rsid w:val="000B64D1"/>
    <w:rsid w:val="000E3B83"/>
    <w:rsid w:val="001649C1"/>
    <w:rsid w:val="001C0BB3"/>
    <w:rsid w:val="001E76D3"/>
    <w:rsid w:val="00254949"/>
    <w:rsid w:val="00263D8B"/>
    <w:rsid w:val="003E2ECD"/>
    <w:rsid w:val="004767B2"/>
    <w:rsid w:val="00477040"/>
    <w:rsid w:val="00495C5E"/>
    <w:rsid w:val="004C1383"/>
    <w:rsid w:val="00525A9A"/>
    <w:rsid w:val="00547C0F"/>
    <w:rsid w:val="005B18EE"/>
    <w:rsid w:val="0061493A"/>
    <w:rsid w:val="00672CDB"/>
    <w:rsid w:val="007A185B"/>
    <w:rsid w:val="007D5C14"/>
    <w:rsid w:val="007F590F"/>
    <w:rsid w:val="00830ABA"/>
    <w:rsid w:val="00855DDA"/>
    <w:rsid w:val="00894C31"/>
    <w:rsid w:val="008A625E"/>
    <w:rsid w:val="008C06C6"/>
    <w:rsid w:val="009139BA"/>
    <w:rsid w:val="00974AB9"/>
    <w:rsid w:val="00974BE7"/>
    <w:rsid w:val="009E2593"/>
    <w:rsid w:val="009E4127"/>
    <w:rsid w:val="00A031DF"/>
    <w:rsid w:val="00A4285B"/>
    <w:rsid w:val="00A62CE0"/>
    <w:rsid w:val="00AD4DF5"/>
    <w:rsid w:val="00AD4E5E"/>
    <w:rsid w:val="00B5272C"/>
    <w:rsid w:val="00BA0593"/>
    <w:rsid w:val="00BC18DB"/>
    <w:rsid w:val="00BC6615"/>
    <w:rsid w:val="00C15968"/>
    <w:rsid w:val="00C539EC"/>
    <w:rsid w:val="00CA5733"/>
    <w:rsid w:val="00CB4015"/>
    <w:rsid w:val="00D35695"/>
    <w:rsid w:val="00D86F3A"/>
    <w:rsid w:val="00DB3E62"/>
    <w:rsid w:val="00DC5429"/>
    <w:rsid w:val="00E2169E"/>
    <w:rsid w:val="00E45A0A"/>
    <w:rsid w:val="00E849F2"/>
    <w:rsid w:val="00EC38AB"/>
    <w:rsid w:val="00F2591A"/>
    <w:rsid w:val="00F5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3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3B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E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31DF"/>
  </w:style>
  <w:style w:type="paragraph" w:styleId="Rodap">
    <w:name w:val="footer"/>
    <w:basedOn w:val="Normal"/>
    <w:link w:val="Rodap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3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0E3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E3B8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0E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031DF"/>
  </w:style>
  <w:style w:type="paragraph" w:styleId="Rodap">
    <w:name w:val="footer"/>
    <w:basedOn w:val="Normal"/>
    <w:link w:val="RodapCarcter"/>
    <w:uiPriority w:val="99"/>
    <w:unhideWhenUsed/>
    <w:rsid w:val="00A03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0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1F6A-3F31-483D-875B-2F3126A9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11</Pages>
  <Words>2058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15</cp:revision>
  <cp:lastPrinted>2013-09-03T22:13:00Z</cp:lastPrinted>
  <dcterms:created xsi:type="dcterms:W3CDTF">2013-09-03T22:36:00Z</dcterms:created>
  <dcterms:modified xsi:type="dcterms:W3CDTF">2013-09-24T16:00:00Z</dcterms:modified>
</cp:coreProperties>
</file>